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E2" w:rsidRDefault="0080507A" w:rsidP="008050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507A">
        <w:rPr>
          <w:rFonts w:ascii="Times New Roman" w:hAnsi="Times New Roman" w:cs="Times New Roman"/>
          <w:b/>
          <w:sz w:val="28"/>
          <w:szCs w:val="24"/>
        </w:rPr>
        <w:t>Summary of hospital parking arrangements</w:t>
      </w:r>
    </w:p>
    <w:p w:rsidR="003A2BB4" w:rsidRDefault="003A2BB4" w:rsidP="003A2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in a bay for the disabled if the client has the necessary dockets.</w:t>
      </w:r>
      <w:r w:rsidR="00A74B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5DDE">
        <w:rPr>
          <w:rFonts w:ascii="Times New Roman" w:hAnsi="Times New Roman" w:cs="Times New Roman"/>
          <w:b/>
          <w:sz w:val="24"/>
          <w:szCs w:val="24"/>
        </w:rPr>
        <w:t>See special requirements at Kingston and St.</w:t>
      </w:r>
      <w:r w:rsidR="006D6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DDE">
        <w:rPr>
          <w:rFonts w:ascii="Times New Roman" w:hAnsi="Times New Roman" w:cs="Times New Roman"/>
          <w:b/>
          <w:sz w:val="24"/>
          <w:szCs w:val="24"/>
        </w:rPr>
        <w:t xml:space="preserve">Peter’s.  </w:t>
      </w:r>
      <w:r>
        <w:rPr>
          <w:rFonts w:ascii="Times New Roman" w:hAnsi="Times New Roman" w:cs="Times New Roman"/>
          <w:b/>
          <w:sz w:val="24"/>
          <w:szCs w:val="24"/>
        </w:rPr>
        <w:t>Else, for free parking, you need a yellow Surrey card and your Oxshott Care badge.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4492"/>
        <w:gridCol w:w="4490"/>
      </w:tblGrid>
      <w:tr w:rsidR="00BD5805" w:rsidTr="00106D95">
        <w:tc>
          <w:tcPr>
            <w:tcW w:w="4508" w:type="dxa"/>
          </w:tcPr>
          <w:p w:rsidR="0080507A" w:rsidRDefault="0080507A" w:rsidP="003A2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Ashford</w:t>
            </w:r>
            <w:r w:rsidR="003A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Hospital, London Road, Ashford,</w:t>
            </w:r>
            <w:r w:rsidR="0010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BB4">
              <w:rPr>
                <w:rFonts w:ascii="Times New Roman" w:hAnsi="Times New Roman" w:cs="Times New Roman"/>
                <w:b/>
                <w:sz w:val="24"/>
                <w:szCs w:val="24"/>
              </w:rPr>
              <w:t>TW15 3AA.  01784 884488</w:t>
            </w:r>
          </w:p>
          <w:p w:rsidR="009011AE" w:rsidRDefault="009011AE" w:rsidP="003A2B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D5805" w:rsidRDefault="00BD5805" w:rsidP="003A2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EB3F8B" w:rsidRDefault="00BD5805" w:rsidP="00EB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Take ticket and park in main car park. </w:t>
            </w:r>
            <w:r w:rsidR="00EB3F8B">
              <w:rPr>
                <w:rFonts w:ascii="Times New Roman" w:hAnsi="Times New Roman" w:cs="Times New Roman"/>
                <w:b/>
                <w:sz w:val="24"/>
                <w:szCs w:val="24"/>
              </w:rPr>
              <w:t>At exit barrier</w:t>
            </w:r>
            <w:r w:rsidR="00D3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for free exit </w:t>
            </w:r>
            <w:r w:rsidR="00EB3F8B">
              <w:rPr>
                <w:rFonts w:ascii="Times New Roman" w:hAnsi="Times New Roman" w:cs="Times New Roman"/>
                <w:b/>
                <w:sz w:val="24"/>
                <w:szCs w:val="24"/>
              </w:rPr>
              <w:t>press button and tell security you are Oxshott Care</w:t>
            </w:r>
            <w:r w:rsidR="00D3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6D95" w:rsidRDefault="00106D95" w:rsidP="00106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Tr="00106D95">
        <w:tc>
          <w:tcPr>
            <w:tcW w:w="4508" w:type="dxa"/>
          </w:tcPr>
          <w:p w:rsidR="0080507A" w:rsidRDefault="0080507A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Ashtead</w:t>
            </w:r>
            <w:r w:rsidR="0010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Hospital, The Warren,</w:t>
            </w:r>
          </w:p>
          <w:p w:rsidR="00106D95" w:rsidRDefault="00106D95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Ashtead, KT21 2SB.  01372 221400</w:t>
            </w:r>
          </w:p>
          <w:p w:rsidR="0080507A" w:rsidRDefault="0080507A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80507A" w:rsidRDefault="00106D95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Free parking.</w:t>
            </w:r>
          </w:p>
        </w:tc>
      </w:tr>
      <w:tr w:rsidR="00BD5805" w:rsidTr="00106D95">
        <w:tc>
          <w:tcPr>
            <w:tcW w:w="4508" w:type="dxa"/>
          </w:tcPr>
          <w:p w:rsidR="0080507A" w:rsidRDefault="0080507A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East Surrey</w:t>
            </w:r>
            <w:r w:rsidR="0010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Hospital,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Canada Avenue</w:t>
            </w:r>
          </w:p>
          <w:p w:rsidR="0080507A" w:rsidRDefault="0080507A" w:rsidP="00106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Redhill, RH1 5RH</w:t>
            </w:r>
            <w:r w:rsidR="0010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01737 768511</w:t>
            </w:r>
          </w:p>
          <w:p w:rsidR="00106D95" w:rsidRDefault="00106D95" w:rsidP="00106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80507A" w:rsidRDefault="00275D91" w:rsidP="0011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</w:t>
            </w:r>
            <w:r w:rsidR="0011752F">
              <w:rPr>
                <w:rFonts w:ascii="Times New Roman" w:hAnsi="Times New Roman" w:cs="Times New Roman"/>
                <w:b/>
                <w:sz w:val="24"/>
                <w:szCs w:val="24"/>
              </w:rPr>
              <w:t>k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117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653B">
              <w:rPr>
                <w:rFonts w:ascii="Times New Roman" w:hAnsi="Times New Roman" w:cs="Times New Roman"/>
                <w:b/>
                <w:sz w:val="24"/>
                <w:szCs w:val="24"/>
              </w:rPr>
              <w:t>contractor</w:t>
            </w:r>
            <w:r w:rsidR="0011752F">
              <w:rPr>
                <w:rFonts w:ascii="Times New Roman" w:hAnsi="Times New Roman" w:cs="Times New Roman"/>
                <w:b/>
                <w:sz w:val="24"/>
                <w:szCs w:val="24"/>
              </w:rPr>
              <w:t>s’ car park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17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Take ticket and yellow card to cashier at East entrance, open 9 to 4.30, Monday-Friday.</w:t>
            </w:r>
          </w:p>
          <w:p w:rsidR="0011752F" w:rsidRDefault="0011752F" w:rsidP="0011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Tr="00106D95">
        <w:tc>
          <w:tcPr>
            <w:tcW w:w="4508" w:type="dxa"/>
          </w:tcPr>
          <w:p w:rsidR="0080507A" w:rsidRDefault="0080507A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Epsom</w:t>
            </w:r>
            <w:r w:rsidR="00275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Hospital, Dorking Road,</w:t>
            </w:r>
          </w:p>
          <w:p w:rsidR="00275D91" w:rsidRDefault="00275D91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Epsom, KT18 7EG.  01372 735735</w:t>
            </w:r>
          </w:p>
          <w:p w:rsidR="0080507A" w:rsidRDefault="0080507A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80507A" w:rsidRDefault="00C92E29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Take ticket and park in main car park</w:t>
            </w:r>
            <w:r w:rsidR="00FF5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Validate ticket at security office (near A&amp;E) less than 10 minutes before exit.</w:t>
            </w:r>
          </w:p>
          <w:p w:rsidR="00C92E29" w:rsidRDefault="00C92E29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Tr="00106D95">
        <w:tc>
          <w:tcPr>
            <w:tcW w:w="4508" w:type="dxa"/>
          </w:tcPr>
          <w:p w:rsidR="0080507A" w:rsidRDefault="0080507A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Frimley Park</w:t>
            </w:r>
            <w:r w:rsidR="00275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Hospital, Portsmouth Road</w:t>
            </w:r>
          </w:p>
          <w:p w:rsidR="0080507A" w:rsidRDefault="00275D91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Frimley, GU16 7UJ.  01276 604604</w:t>
            </w:r>
          </w:p>
          <w:p w:rsidR="0080507A" w:rsidRDefault="0080507A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275D91" w:rsidRDefault="00275D91" w:rsidP="002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Take ticket and park in main car park.  Take yellow card and ticket to security window at any time for validation.</w:t>
            </w:r>
          </w:p>
          <w:p w:rsidR="0080507A" w:rsidRDefault="0080507A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Tr="00106D95">
        <w:tc>
          <w:tcPr>
            <w:tcW w:w="4508" w:type="dxa"/>
          </w:tcPr>
          <w:p w:rsidR="0080507A" w:rsidRDefault="0080507A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Kingston</w:t>
            </w:r>
            <w:r w:rsidR="0055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Hospital, Galsworthy Road,</w:t>
            </w:r>
          </w:p>
          <w:p w:rsidR="0080507A" w:rsidRDefault="0055172B" w:rsidP="0080507A">
            <w:pPr>
              <w:rPr>
                <w:rFonts w:ascii="Symbol" w:hAnsi="Symbol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Kingston-on-Thames, KT2 7</w:t>
            </w:r>
            <w:r w:rsidR="00FD5B41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</w:t>
            </w:r>
          </w:p>
          <w:p w:rsidR="0055172B" w:rsidRPr="0055172B" w:rsidRDefault="0055172B" w:rsidP="0080507A">
            <w:pPr>
              <w:rPr>
                <w:rFonts w:ascii="Symbol" w:hAnsi="Symbol" w:cs="Times New Roman"/>
                <w:b/>
                <w:sz w:val="24"/>
                <w:szCs w:val="24"/>
              </w:rPr>
            </w:pPr>
            <w:r>
              <w:rPr>
                <w:rFonts w:ascii="Symbol" w:hAnsi="Symbol" w:cs="Times New Roman"/>
                <w:b/>
                <w:sz w:val="24"/>
                <w:szCs w:val="24"/>
              </w:rPr>
              <w:t>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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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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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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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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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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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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</w:t>
            </w:r>
          </w:p>
          <w:p w:rsidR="0080507A" w:rsidRDefault="0080507A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80507A" w:rsidRDefault="0055172B" w:rsidP="00A74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least one day before going check with Barry North that your car’s number has been registered with the hospital.  Park in a staff car park.  If using a disabled bay,</w:t>
            </w:r>
            <w:r w:rsidR="00A7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your car’s number at a desk.</w:t>
            </w:r>
          </w:p>
          <w:p w:rsidR="0011752F" w:rsidRDefault="0011752F" w:rsidP="00A74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Tr="00106D95">
        <w:tc>
          <w:tcPr>
            <w:tcW w:w="4508" w:type="dxa"/>
          </w:tcPr>
          <w:p w:rsidR="0080507A" w:rsidRDefault="0080507A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Leatherhead</w:t>
            </w:r>
            <w:r w:rsidR="0055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Hospital, Poplar Road,</w:t>
            </w:r>
          </w:p>
          <w:p w:rsidR="0080507A" w:rsidRDefault="0055172B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Leatherhead, KT22 8SD.  01372 384384</w:t>
            </w:r>
          </w:p>
          <w:p w:rsidR="0080507A" w:rsidRDefault="0080507A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80507A" w:rsidRDefault="0055172B" w:rsidP="008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Free parking</w:t>
            </w:r>
          </w:p>
        </w:tc>
      </w:tr>
      <w:tr w:rsidR="0055172B" w:rsidTr="00106D95">
        <w:tc>
          <w:tcPr>
            <w:tcW w:w="4508" w:type="dxa"/>
          </w:tcPr>
          <w:p w:rsidR="0055172B" w:rsidRDefault="0055172B" w:rsidP="0055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Royal Marsden Hospital, Downs Road,</w:t>
            </w:r>
          </w:p>
          <w:p w:rsidR="0055172B" w:rsidRDefault="0055172B" w:rsidP="0055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Sutton, SM2 5PT.  0208 642 6011</w:t>
            </w:r>
          </w:p>
          <w:p w:rsidR="0055172B" w:rsidRDefault="0055172B" w:rsidP="0055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5172B" w:rsidRDefault="00D366B6" w:rsidP="0055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5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in main car park.  Take Oxshott Care id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 reg number </w:t>
            </w:r>
            <w:r w:rsidR="0055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 reception desk</w:t>
            </w:r>
            <w:r w:rsidR="00FD5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72B">
              <w:rPr>
                <w:rFonts w:ascii="Times New Roman" w:hAnsi="Times New Roman" w:cs="Times New Roman"/>
                <w:b/>
                <w:sz w:val="24"/>
                <w:szCs w:val="24"/>
              </w:rPr>
              <w:t>for validation.</w:t>
            </w:r>
          </w:p>
          <w:p w:rsidR="0055172B" w:rsidRDefault="0055172B" w:rsidP="0055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72B" w:rsidTr="00106D95">
        <w:tc>
          <w:tcPr>
            <w:tcW w:w="4508" w:type="dxa"/>
          </w:tcPr>
          <w:p w:rsidR="0055172B" w:rsidRDefault="0055172B" w:rsidP="0055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Royal Surrey</w:t>
            </w:r>
            <w:r w:rsidR="00FD5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Hospital, Egerton Road,</w:t>
            </w:r>
          </w:p>
          <w:p w:rsidR="0055172B" w:rsidRDefault="00FD5B41" w:rsidP="0055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Guildford, GU2 7XX.  01483 571122</w:t>
            </w:r>
          </w:p>
          <w:p w:rsidR="0055172B" w:rsidRDefault="0055172B" w:rsidP="0055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5172B" w:rsidRDefault="00FD5B41" w:rsidP="0055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Park in main car park.  Leave yellow card visible on dashboard.</w:t>
            </w:r>
          </w:p>
        </w:tc>
      </w:tr>
      <w:tr w:rsidR="00FD5B41" w:rsidTr="00106D95">
        <w:tc>
          <w:tcPr>
            <w:tcW w:w="4508" w:type="dxa"/>
          </w:tcPr>
          <w:p w:rsidR="00FD5B41" w:rsidRDefault="00FD5B41" w:rsidP="00FD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George’s Hospital,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Blackshaw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Road,</w:t>
            </w:r>
          </w:p>
          <w:p w:rsidR="00FD5B41" w:rsidRDefault="00FD5B41" w:rsidP="00FD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London, SW17 0QT.  0208 672 1255</w:t>
            </w:r>
          </w:p>
          <w:p w:rsidR="00FD5B41" w:rsidRDefault="00FD5B41" w:rsidP="00FD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D5B41" w:rsidRDefault="00FD5B41" w:rsidP="00FD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Take ticket and park in main car park.  </w:t>
            </w:r>
            <w:r w:rsidR="00D3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Security office will allow 15 minutes for free exit.  Show ticket &amp; Oxshott Care id</w:t>
            </w:r>
            <w:r w:rsidR="00A97C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5B41" w:rsidRDefault="00FD5B41" w:rsidP="00FD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B41" w:rsidTr="00106D95">
        <w:tc>
          <w:tcPr>
            <w:tcW w:w="4508" w:type="dxa"/>
          </w:tcPr>
          <w:p w:rsidR="00FD5B41" w:rsidRDefault="00FD5B41" w:rsidP="00FD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Helier Hospital,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Wrythe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Lane,</w:t>
            </w:r>
          </w:p>
          <w:p w:rsidR="00FD5B41" w:rsidRDefault="00FD5B41" w:rsidP="00FD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Carshalton, SM5 1AA.  0208 296 2000</w:t>
            </w:r>
          </w:p>
          <w:p w:rsidR="00FD5B41" w:rsidRDefault="00FD5B41" w:rsidP="00FD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C92E29" w:rsidRDefault="00C92E29" w:rsidP="00C92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Take ticket and park in main car park.  Less than 10 minutes before exit validate at security office near main entrance.</w:t>
            </w:r>
            <w:bookmarkStart w:id="0" w:name="_GoBack"/>
            <w:bookmarkEnd w:id="0"/>
          </w:p>
          <w:p w:rsidR="00FD5B41" w:rsidRDefault="00FF50DF" w:rsidP="00FD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5B41" w:rsidTr="00106D95">
        <w:tc>
          <w:tcPr>
            <w:tcW w:w="4508" w:type="dxa"/>
          </w:tcPr>
          <w:p w:rsidR="00FD5B41" w:rsidRDefault="00FD5B41" w:rsidP="00FD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St. Peter’s Hospital, Guildford Road,</w:t>
            </w:r>
          </w:p>
          <w:p w:rsidR="00FD5B41" w:rsidRDefault="00FD5B41" w:rsidP="00FD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Chertsey, KT16 0PZ.  01932 872000</w:t>
            </w:r>
          </w:p>
          <w:p w:rsidR="00C92E29" w:rsidRDefault="00C92E29" w:rsidP="00FD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B41" w:rsidRDefault="00FD5B41" w:rsidP="00FD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D5B41" w:rsidRDefault="00BD345E" w:rsidP="00C92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Park on levels 2 or 2.5 of main car park.  Take yellow card to reception to get free exit ticket.</w:t>
            </w:r>
            <w:r w:rsidR="00C92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Check disabled rules.</w:t>
            </w:r>
          </w:p>
        </w:tc>
      </w:tr>
      <w:tr w:rsidR="00A74BE8" w:rsidTr="00106D95">
        <w:tc>
          <w:tcPr>
            <w:tcW w:w="4508" w:type="dxa"/>
          </w:tcPr>
          <w:p w:rsidR="00A74BE8" w:rsidRDefault="00A74BE8" w:rsidP="00A74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Sutton Hospital, Cotswold Road,</w:t>
            </w:r>
          </w:p>
          <w:p w:rsidR="00A74BE8" w:rsidRDefault="00A74BE8" w:rsidP="00C92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Sutton, SM2 5NF.  0208 296 2000</w:t>
            </w:r>
          </w:p>
        </w:tc>
        <w:tc>
          <w:tcPr>
            <w:tcW w:w="4508" w:type="dxa"/>
          </w:tcPr>
          <w:p w:rsidR="00A74BE8" w:rsidRDefault="00C92E29" w:rsidP="00A74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 for Epsom &amp; St. Helier.</w:t>
            </w:r>
          </w:p>
        </w:tc>
      </w:tr>
    </w:tbl>
    <w:p w:rsidR="0080507A" w:rsidRPr="0080507A" w:rsidRDefault="0080507A" w:rsidP="00F80C4F">
      <w:pPr>
        <w:rPr>
          <w:rFonts w:ascii="Times New Roman" w:hAnsi="Times New Roman" w:cs="Times New Roman"/>
          <w:b/>
          <w:sz w:val="24"/>
          <w:szCs w:val="24"/>
        </w:rPr>
      </w:pPr>
    </w:p>
    <w:sectPr w:rsidR="0080507A" w:rsidRPr="0080507A" w:rsidSect="00D03A67">
      <w:pgSz w:w="11906" w:h="16838"/>
      <w:pgMar w:top="794" w:right="1440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F9"/>
    <w:rsid w:val="00106D95"/>
    <w:rsid w:val="0011752F"/>
    <w:rsid w:val="00275D91"/>
    <w:rsid w:val="0030025F"/>
    <w:rsid w:val="00303279"/>
    <w:rsid w:val="003A2BB4"/>
    <w:rsid w:val="005256F9"/>
    <w:rsid w:val="0055172B"/>
    <w:rsid w:val="005F5DDE"/>
    <w:rsid w:val="006D6318"/>
    <w:rsid w:val="0080507A"/>
    <w:rsid w:val="009011AE"/>
    <w:rsid w:val="00A74BE8"/>
    <w:rsid w:val="00A97C4A"/>
    <w:rsid w:val="00B1653B"/>
    <w:rsid w:val="00BD345E"/>
    <w:rsid w:val="00BD5805"/>
    <w:rsid w:val="00C92E29"/>
    <w:rsid w:val="00D03A67"/>
    <w:rsid w:val="00D33F5F"/>
    <w:rsid w:val="00D366B6"/>
    <w:rsid w:val="00EB3F8B"/>
    <w:rsid w:val="00F80C4F"/>
    <w:rsid w:val="00FA429D"/>
    <w:rsid w:val="00FD5B41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991B"/>
  <w15:chartTrackingRefBased/>
  <w15:docId w15:val="{B30F0ED1-E60F-4FD5-A09B-D2D90182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North</dc:creator>
  <cp:keywords/>
  <dc:description/>
  <cp:lastModifiedBy>Barry North</cp:lastModifiedBy>
  <cp:revision>6</cp:revision>
  <dcterms:created xsi:type="dcterms:W3CDTF">2023-02-07T18:40:00Z</dcterms:created>
  <dcterms:modified xsi:type="dcterms:W3CDTF">2024-01-18T08:57:00Z</dcterms:modified>
</cp:coreProperties>
</file>