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EABC4" w14:textId="498570EC" w:rsidR="002623A5" w:rsidRDefault="0080507A" w:rsidP="0080507A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0507A">
        <w:rPr>
          <w:rFonts w:ascii="Times New Roman" w:hAnsi="Times New Roman" w:cs="Times New Roman"/>
          <w:b/>
          <w:sz w:val="28"/>
          <w:szCs w:val="24"/>
        </w:rPr>
        <w:t>Summary of hospital parking arrangements</w:t>
      </w:r>
    </w:p>
    <w:p w14:paraId="42B067A1" w14:textId="6AC47B9F" w:rsidR="003A2BB4" w:rsidRDefault="003A2BB4" w:rsidP="003A2B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Park in a bay for the disabled if the client has the necessary dockets.</w:t>
      </w:r>
      <w:r w:rsidR="00A74BE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F5DDE">
        <w:rPr>
          <w:rFonts w:ascii="Times New Roman" w:hAnsi="Times New Roman" w:cs="Times New Roman"/>
          <w:b/>
          <w:sz w:val="24"/>
          <w:szCs w:val="24"/>
        </w:rPr>
        <w:t>See special requirements at Kingston and St.</w:t>
      </w:r>
      <w:r w:rsidR="006D63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5DDE">
        <w:rPr>
          <w:rFonts w:ascii="Times New Roman" w:hAnsi="Times New Roman" w:cs="Times New Roman"/>
          <w:b/>
          <w:sz w:val="24"/>
          <w:szCs w:val="24"/>
        </w:rPr>
        <w:t xml:space="preserve">Peter’s.  </w:t>
      </w:r>
      <w:r w:rsidR="004611FB">
        <w:rPr>
          <w:rFonts w:ascii="Times New Roman" w:hAnsi="Times New Roman" w:cs="Times New Roman"/>
          <w:b/>
          <w:sz w:val="24"/>
          <w:szCs w:val="24"/>
        </w:rPr>
        <w:t>F</w:t>
      </w:r>
      <w:r>
        <w:rPr>
          <w:rFonts w:ascii="Times New Roman" w:hAnsi="Times New Roman" w:cs="Times New Roman"/>
          <w:b/>
          <w:sz w:val="24"/>
          <w:szCs w:val="24"/>
        </w:rPr>
        <w:t xml:space="preserve">or free parking, </w:t>
      </w:r>
      <w:r w:rsidR="004611FB">
        <w:rPr>
          <w:rFonts w:ascii="Times New Roman" w:hAnsi="Times New Roman" w:cs="Times New Roman"/>
          <w:b/>
          <w:sz w:val="24"/>
          <w:szCs w:val="24"/>
        </w:rPr>
        <w:t>y</w:t>
      </w:r>
      <w:r>
        <w:rPr>
          <w:rFonts w:ascii="Times New Roman" w:hAnsi="Times New Roman" w:cs="Times New Roman"/>
          <w:b/>
          <w:sz w:val="24"/>
          <w:szCs w:val="24"/>
        </w:rPr>
        <w:t>ou need a yellow Surrey card and your Oxshott Care badge.</w:t>
      </w:r>
      <w:r w:rsidR="004611FB">
        <w:rPr>
          <w:rFonts w:ascii="Times New Roman" w:hAnsi="Times New Roman" w:cs="Times New Roman"/>
          <w:b/>
          <w:sz w:val="24"/>
          <w:szCs w:val="24"/>
        </w:rPr>
        <w:t xml:space="preserve">  See notes for each hospital.</w:t>
      </w:r>
    </w:p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4492"/>
        <w:gridCol w:w="4490"/>
      </w:tblGrid>
      <w:tr w:rsidR="00BD5805" w14:paraId="7927B198" w14:textId="77777777" w:rsidTr="00106D95">
        <w:tc>
          <w:tcPr>
            <w:tcW w:w="4508" w:type="dxa"/>
          </w:tcPr>
          <w:p w14:paraId="048454C6" w14:textId="77777777" w:rsidR="0080507A" w:rsidRDefault="0080507A" w:rsidP="003A2B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Ashford</w:t>
            </w:r>
            <w:r w:rsidR="003A2B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Hospital, London Road, Ashford,</w:t>
            </w:r>
            <w:r w:rsidR="00106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A2BB4">
              <w:rPr>
                <w:rFonts w:ascii="Times New Roman" w:hAnsi="Times New Roman" w:cs="Times New Roman"/>
                <w:b/>
                <w:sz w:val="24"/>
                <w:szCs w:val="24"/>
              </w:rPr>
              <w:t>TW15 3AA.  01784 884488</w:t>
            </w:r>
          </w:p>
          <w:p w14:paraId="63B4D5C4" w14:textId="77777777" w:rsidR="009011AE" w:rsidRDefault="009011AE" w:rsidP="003A2BB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2B79B5FE" w14:textId="77777777" w:rsidR="00BD5805" w:rsidRDefault="00BD5805" w:rsidP="003A2B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7747996D" w14:textId="77777777" w:rsidR="00EB3F8B" w:rsidRDefault="00BD5805" w:rsidP="00EB3F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Take ticket and park in main car park. </w:t>
            </w:r>
            <w:r w:rsidR="00EB3F8B">
              <w:rPr>
                <w:rFonts w:ascii="Times New Roman" w:hAnsi="Times New Roman" w:cs="Times New Roman"/>
                <w:b/>
                <w:sz w:val="24"/>
                <w:szCs w:val="24"/>
              </w:rPr>
              <w:t>At exit barrier</w:t>
            </w:r>
            <w:r w:rsidR="00D33F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for free exit </w:t>
            </w:r>
            <w:r w:rsidR="00EB3F8B">
              <w:rPr>
                <w:rFonts w:ascii="Times New Roman" w:hAnsi="Times New Roman" w:cs="Times New Roman"/>
                <w:b/>
                <w:sz w:val="24"/>
                <w:szCs w:val="24"/>
              </w:rPr>
              <w:t>press button and tell security you are Oxshott Care</w:t>
            </w:r>
            <w:r w:rsidR="00D33F5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0D5E7BB" w14:textId="77777777" w:rsidR="00106D95" w:rsidRDefault="00106D95" w:rsidP="00106D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5805" w14:paraId="5C835E72" w14:textId="77777777" w:rsidTr="00106D95">
        <w:tc>
          <w:tcPr>
            <w:tcW w:w="4508" w:type="dxa"/>
          </w:tcPr>
          <w:p w14:paraId="02D50B0F" w14:textId="77777777" w:rsidR="0080507A" w:rsidRDefault="0080507A" w:rsidP="008050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Ashtead</w:t>
            </w:r>
            <w:r w:rsidR="00106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Hospital, The Warren,</w:t>
            </w:r>
          </w:p>
          <w:p w14:paraId="4215F539" w14:textId="77777777" w:rsidR="00106D95" w:rsidRDefault="00106D95" w:rsidP="008050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Ashtead, KT21 2SB.  01372 221400</w:t>
            </w:r>
          </w:p>
          <w:p w14:paraId="5F6D5D14" w14:textId="77777777" w:rsidR="0080507A" w:rsidRDefault="0080507A" w:rsidP="008050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0198C327" w14:textId="77777777" w:rsidR="0080507A" w:rsidRDefault="00106D95" w:rsidP="008050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Free parking.</w:t>
            </w:r>
          </w:p>
        </w:tc>
      </w:tr>
      <w:tr w:rsidR="00BD5805" w14:paraId="3A1D692B" w14:textId="77777777" w:rsidTr="00106D95">
        <w:tc>
          <w:tcPr>
            <w:tcW w:w="4508" w:type="dxa"/>
          </w:tcPr>
          <w:p w14:paraId="36CB2CDC" w14:textId="77777777" w:rsidR="0080507A" w:rsidRDefault="0080507A" w:rsidP="008050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East Surrey</w:t>
            </w:r>
            <w:r w:rsidR="00106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Hospital,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Canada Avenue</w:t>
            </w:r>
          </w:p>
          <w:p w14:paraId="2B84B303" w14:textId="77777777" w:rsidR="0080507A" w:rsidRDefault="0080507A" w:rsidP="00106D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Redhill, RH1 5RH</w:t>
            </w:r>
            <w:r w:rsidR="00106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01737 768511</w:t>
            </w:r>
          </w:p>
          <w:p w14:paraId="1CD451AF" w14:textId="77777777" w:rsidR="00106D95" w:rsidRDefault="00106D95" w:rsidP="00106D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184E6704" w14:textId="1E9F7F5A" w:rsidR="0080507A" w:rsidRPr="00914937" w:rsidRDefault="00F25710" w:rsidP="0011752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1493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Free parking is not available</w:t>
            </w:r>
            <w:r w:rsidR="0091493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except with a blue disabled card</w:t>
            </w:r>
            <w:r w:rsidRPr="0091493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</w:p>
          <w:p w14:paraId="12D2C006" w14:textId="77777777" w:rsidR="0011752F" w:rsidRPr="00914937" w:rsidRDefault="0011752F" w:rsidP="0011752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BD5805" w14:paraId="19DF1385" w14:textId="77777777" w:rsidTr="00106D95">
        <w:tc>
          <w:tcPr>
            <w:tcW w:w="4508" w:type="dxa"/>
          </w:tcPr>
          <w:p w14:paraId="155858F0" w14:textId="77777777" w:rsidR="0080507A" w:rsidRDefault="0080507A" w:rsidP="008050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Epsom</w:t>
            </w:r>
            <w:r w:rsidR="00275D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Hospital, Dorking Road,</w:t>
            </w:r>
          </w:p>
          <w:p w14:paraId="79589925" w14:textId="77777777" w:rsidR="00275D91" w:rsidRDefault="00275D91" w:rsidP="008050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Epsom, KT18 7EG.  01372 735735</w:t>
            </w:r>
          </w:p>
          <w:p w14:paraId="56F815DA" w14:textId="77777777" w:rsidR="0080507A" w:rsidRDefault="0080507A" w:rsidP="008050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066B3E51" w14:textId="77777777" w:rsidR="0080507A" w:rsidRDefault="00C92E29" w:rsidP="008050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Take ticket and park in main car park</w:t>
            </w:r>
            <w:r w:rsidR="00FF50D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Validate ticket at security office (near A&amp;E) less than 10 minutes before exit.</w:t>
            </w:r>
          </w:p>
          <w:p w14:paraId="5B424F0A" w14:textId="77777777" w:rsidR="00C92E29" w:rsidRDefault="00C92E29" w:rsidP="008050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5805" w14:paraId="61C5F25C" w14:textId="77777777" w:rsidTr="00106D95">
        <w:tc>
          <w:tcPr>
            <w:tcW w:w="4508" w:type="dxa"/>
          </w:tcPr>
          <w:p w14:paraId="1DFC837A" w14:textId="77777777" w:rsidR="0080507A" w:rsidRDefault="0080507A" w:rsidP="008050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Frimley Park</w:t>
            </w:r>
            <w:r w:rsidR="00275D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Hospital, Portsmouth Road</w:t>
            </w:r>
          </w:p>
          <w:p w14:paraId="7B4C8E99" w14:textId="77777777" w:rsidR="0080507A" w:rsidRDefault="00275D91" w:rsidP="008050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Frimley, GU16 7UJ.  01276 604604</w:t>
            </w:r>
          </w:p>
          <w:p w14:paraId="43077506" w14:textId="77777777" w:rsidR="0080507A" w:rsidRDefault="0080507A" w:rsidP="008050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10214152" w14:textId="77777777" w:rsidR="00275D91" w:rsidRDefault="00275D91" w:rsidP="00275D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Take ticket and park in main car park.  Take yellow card and ticket to security window at any time for validation.</w:t>
            </w:r>
          </w:p>
          <w:p w14:paraId="66D3ADF8" w14:textId="77777777" w:rsidR="0080507A" w:rsidRDefault="0080507A" w:rsidP="008050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5805" w14:paraId="7CE34C36" w14:textId="77777777" w:rsidTr="00106D95">
        <w:tc>
          <w:tcPr>
            <w:tcW w:w="4508" w:type="dxa"/>
          </w:tcPr>
          <w:p w14:paraId="01EFA983" w14:textId="77777777" w:rsidR="0080507A" w:rsidRDefault="0080507A" w:rsidP="008050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Kingston</w:t>
            </w:r>
            <w:r w:rsidR="00551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Hospital, Galsworthy Road,</w:t>
            </w:r>
          </w:p>
          <w:p w14:paraId="6246C441" w14:textId="77777777" w:rsidR="0080507A" w:rsidRDefault="0055172B" w:rsidP="0080507A">
            <w:pPr>
              <w:rPr>
                <w:rFonts w:ascii="Symbol" w:hAnsi="Symbol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Kingston-on-Thames, KT2 7</w:t>
            </w:r>
            <w:r w:rsidR="00FD5B41">
              <w:rPr>
                <w:rFonts w:ascii="Times New Roman" w:hAnsi="Times New Roman" w:cs="Times New Roman"/>
                <w:b/>
                <w:sz w:val="24"/>
                <w:szCs w:val="24"/>
              </w:rPr>
              <w:t>Q</w:t>
            </w:r>
            <w:r>
              <w:rPr>
                <w:rFonts w:ascii="Symbol" w:hAnsi="Symbol" w:cs="Times New Roman"/>
                <w:b/>
                <w:sz w:val="24"/>
                <w:szCs w:val="24"/>
              </w:rPr>
              <w:t></w:t>
            </w:r>
          </w:p>
          <w:p w14:paraId="4FE3DE43" w14:textId="77777777" w:rsidR="0055172B" w:rsidRPr="0055172B" w:rsidRDefault="0055172B" w:rsidP="0080507A">
            <w:pPr>
              <w:rPr>
                <w:rFonts w:ascii="Symbol" w:hAnsi="Symbol" w:cs="Times New Roman"/>
                <w:b/>
                <w:sz w:val="24"/>
                <w:szCs w:val="24"/>
              </w:rPr>
            </w:pPr>
            <w:r>
              <w:rPr>
                <w:rFonts w:ascii="Symbol" w:hAnsi="Symbol" w:cs="Times New Roman"/>
                <w:b/>
                <w:sz w:val="24"/>
                <w:szCs w:val="24"/>
              </w:rPr>
              <w:t></w:t>
            </w:r>
            <w:r>
              <w:rPr>
                <w:rFonts w:ascii="Symbol" w:hAnsi="Symbol" w:cs="Times New Roman"/>
                <w:b/>
                <w:sz w:val="24"/>
                <w:szCs w:val="24"/>
              </w:rPr>
              <w:t></w:t>
            </w:r>
            <w:r>
              <w:rPr>
                <w:rFonts w:ascii="Symbol" w:hAnsi="Symbol" w:cs="Times New Roman"/>
                <w:b/>
                <w:sz w:val="24"/>
                <w:szCs w:val="24"/>
              </w:rPr>
              <w:t></w:t>
            </w:r>
            <w:r>
              <w:rPr>
                <w:rFonts w:ascii="Symbol" w:hAnsi="Symbol" w:cs="Times New Roman"/>
                <w:b/>
                <w:sz w:val="24"/>
                <w:szCs w:val="24"/>
              </w:rPr>
              <w:t></w:t>
            </w:r>
            <w:r>
              <w:rPr>
                <w:rFonts w:ascii="Symbol" w:hAnsi="Symbol" w:cs="Times New Roman"/>
                <w:b/>
                <w:sz w:val="24"/>
                <w:szCs w:val="24"/>
              </w:rPr>
              <w:t></w:t>
            </w:r>
            <w:r>
              <w:rPr>
                <w:rFonts w:ascii="Symbol" w:hAnsi="Symbol" w:cs="Times New Roman"/>
                <w:b/>
                <w:sz w:val="24"/>
                <w:szCs w:val="24"/>
              </w:rPr>
              <w:t></w:t>
            </w:r>
            <w:r>
              <w:rPr>
                <w:rFonts w:ascii="Symbol" w:hAnsi="Symbol" w:cs="Times New Roman"/>
                <w:b/>
                <w:sz w:val="24"/>
                <w:szCs w:val="24"/>
              </w:rPr>
              <w:t></w:t>
            </w:r>
            <w:r>
              <w:rPr>
                <w:rFonts w:ascii="Symbol" w:hAnsi="Symbol" w:cs="Times New Roman"/>
                <w:b/>
                <w:sz w:val="24"/>
                <w:szCs w:val="24"/>
              </w:rPr>
              <w:t></w:t>
            </w:r>
            <w:r>
              <w:rPr>
                <w:rFonts w:ascii="Symbol" w:hAnsi="Symbol" w:cs="Times New Roman"/>
                <w:b/>
                <w:sz w:val="24"/>
                <w:szCs w:val="24"/>
              </w:rPr>
              <w:t></w:t>
            </w:r>
            <w:r>
              <w:rPr>
                <w:rFonts w:ascii="Symbol" w:hAnsi="Symbol" w:cs="Times New Roman"/>
                <w:b/>
                <w:sz w:val="24"/>
                <w:szCs w:val="24"/>
              </w:rPr>
              <w:t></w:t>
            </w:r>
            <w:r>
              <w:rPr>
                <w:rFonts w:ascii="Symbol" w:hAnsi="Symbol" w:cs="Times New Roman"/>
                <w:b/>
                <w:sz w:val="24"/>
                <w:szCs w:val="24"/>
              </w:rPr>
              <w:t></w:t>
            </w:r>
            <w:r>
              <w:rPr>
                <w:rFonts w:ascii="Symbol" w:hAnsi="Symbol" w:cs="Times New Roman"/>
                <w:b/>
                <w:sz w:val="24"/>
                <w:szCs w:val="24"/>
              </w:rPr>
              <w:t></w:t>
            </w:r>
            <w:r>
              <w:rPr>
                <w:rFonts w:ascii="Symbol" w:hAnsi="Symbol" w:cs="Times New Roman"/>
                <w:b/>
                <w:sz w:val="24"/>
                <w:szCs w:val="24"/>
              </w:rPr>
              <w:t></w:t>
            </w:r>
          </w:p>
          <w:p w14:paraId="73D2895A" w14:textId="77777777" w:rsidR="0080507A" w:rsidRDefault="0080507A" w:rsidP="008050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6EEC39CE" w14:textId="77777777" w:rsidR="0080507A" w:rsidRDefault="0055172B" w:rsidP="00A74B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 least one day before going check with Barry North that your car’s number has been registered with the hospital.  Park in a staff car park.  If using a disabled bay,</w:t>
            </w:r>
            <w:r w:rsidR="00A74B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enter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your car’s number at a desk.</w:t>
            </w:r>
          </w:p>
          <w:p w14:paraId="77727444" w14:textId="77777777" w:rsidR="0011752F" w:rsidRDefault="0011752F" w:rsidP="00A74B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5805" w14:paraId="4772C636" w14:textId="77777777" w:rsidTr="00106D95">
        <w:tc>
          <w:tcPr>
            <w:tcW w:w="4508" w:type="dxa"/>
          </w:tcPr>
          <w:p w14:paraId="36EFA908" w14:textId="77777777" w:rsidR="0080507A" w:rsidRDefault="0080507A" w:rsidP="008050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Leatherhead</w:t>
            </w:r>
            <w:r w:rsidR="00551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Hospital, Poplar Road,</w:t>
            </w:r>
          </w:p>
          <w:p w14:paraId="233463A9" w14:textId="77777777" w:rsidR="0080507A" w:rsidRDefault="0055172B" w:rsidP="008050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Leatherhead, KT22 8SD.  01372 384384</w:t>
            </w:r>
          </w:p>
          <w:p w14:paraId="2BE01660" w14:textId="77777777" w:rsidR="0080507A" w:rsidRDefault="0080507A" w:rsidP="008050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4EC71B65" w14:textId="77777777" w:rsidR="0080507A" w:rsidRDefault="0055172B" w:rsidP="008050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Free parking</w:t>
            </w:r>
          </w:p>
        </w:tc>
      </w:tr>
      <w:tr w:rsidR="0055172B" w14:paraId="664E1D8F" w14:textId="77777777" w:rsidTr="00106D95">
        <w:tc>
          <w:tcPr>
            <w:tcW w:w="4508" w:type="dxa"/>
          </w:tcPr>
          <w:p w14:paraId="192ADB43" w14:textId="77777777" w:rsidR="0055172B" w:rsidRDefault="0055172B" w:rsidP="005517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Royal Marsden Hospital, Downs Road,</w:t>
            </w:r>
          </w:p>
          <w:p w14:paraId="1C2A646C" w14:textId="77777777" w:rsidR="0055172B" w:rsidRDefault="0055172B" w:rsidP="005517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Sutton, SM2 5PT.  0208 642 6011</w:t>
            </w:r>
          </w:p>
          <w:p w14:paraId="215B36DD" w14:textId="77777777" w:rsidR="0055172B" w:rsidRDefault="0055172B" w:rsidP="005517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43547588" w14:textId="77777777" w:rsidR="0055172B" w:rsidRDefault="00D366B6" w:rsidP="005517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551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ark in main car park.  Take Oxshott Care id and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car reg number </w:t>
            </w:r>
            <w:r w:rsidR="00551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main reception desk</w:t>
            </w:r>
            <w:r w:rsidR="00FD5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5172B">
              <w:rPr>
                <w:rFonts w:ascii="Times New Roman" w:hAnsi="Times New Roman" w:cs="Times New Roman"/>
                <w:b/>
                <w:sz w:val="24"/>
                <w:szCs w:val="24"/>
              </w:rPr>
              <w:t>for validation.</w:t>
            </w:r>
          </w:p>
          <w:p w14:paraId="1A2DB38E" w14:textId="77777777" w:rsidR="0055172B" w:rsidRDefault="0055172B" w:rsidP="005517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172B" w14:paraId="1E9188A2" w14:textId="77777777" w:rsidTr="00106D95">
        <w:tc>
          <w:tcPr>
            <w:tcW w:w="4508" w:type="dxa"/>
          </w:tcPr>
          <w:p w14:paraId="5DD0E205" w14:textId="77777777" w:rsidR="0055172B" w:rsidRDefault="0055172B" w:rsidP="005517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Royal Surrey</w:t>
            </w:r>
            <w:r w:rsidR="00FD5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Hospital, Egerton Road,</w:t>
            </w:r>
          </w:p>
          <w:p w14:paraId="317BC950" w14:textId="77777777" w:rsidR="0055172B" w:rsidRDefault="00FD5B41" w:rsidP="005517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Guildford, GU2 7XX.  01483 571122</w:t>
            </w:r>
          </w:p>
          <w:p w14:paraId="74E6C053" w14:textId="77777777" w:rsidR="0055172B" w:rsidRDefault="0055172B" w:rsidP="005517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7180417B" w14:textId="77777777" w:rsidR="0055172B" w:rsidRDefault="003D4B09" w:rsidP="005517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Park in main car park.  </w:t>
            </w:r>
            <w:r w:rsidR="004611FB" w:rsidRPr="004611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Go to parking office with yellow card and car registration number for free parking.</w:t>
            </w:r>
          </w:p>
          <w:p w14:paraId="536D2E2E" w14:textId="0B560E37" w:rsidR="003D4B09" w:rsidRDefault="003D4B09" w:rsidP="005517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B41" w14:paraId="19B4236A" w14:textId="77777777" w:rsidTr="00106D95">
        <w:tc>
          <w:tcPr>
            <w:tcW w:w="4508" w:type="dxa"/>
          </w:tcPr>
          <w:p w14:paraId="5033743C" w14:textId="77777777" w:rsidR="00FD5B41" w:rsidRDefault="00FD5B41" w:rsidP="00FD5B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St. George’s Hospital, Blackshaw Road,</w:t>
            </w:r>
          </w:p>
          <w:p w14:paraId="60FF0347" w14:textId="77777777" w:rsidR="00FD5B41" w:rsidRDefault="00FD5B41" w:rsidP="00FD5B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London, SW17 0QT.  0208 672 1255</w:t>
            </w:r>
          </w:p>
          <w:p w14:paraId="322DA0B2" w14:textId="77777777" w:rsidR="00FD5B41" w:rsidRDefault="00FD5B41" w:rsidP="00FD5B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1B7AA7B4" w14:textId="77777777" w:rsidR="00FD5B41" w:rsidRDefault="00FD5B41" w:rsidP="00FD5B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Take ticket and park in main car park.  </w:t>
            </w:r>
            <w:r w:rsidR="00D33F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Security office will allow 15 minutes for free exit.  Show ticket &amp; Oxshott Care id</w:t>
            </w:r>
            <w:r w:rsidR="00A97C4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B807277" w14:textId="77777777" w:rsidR="00FD5B41" w:rsidRDefault="00FD5B41" w:rsidP="00FD5B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B41" w14:paraId="16DE841B" w14:textId="77777777" w:rsidTr="00106D95">
        <w:tc>
          <w:tcPr>
            <w:tcW w:w="4508" w:type="dxa"/>
          </w:tcPr>
          <w:p w14:paraId="2EBF475E" w14:textId="77777777" w:rsidR="00FD5B41" w:rsidRDefault="00FD5B41" w:rsidP="00FD5B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St. Helier Hospital,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Wrythe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Lane,</w:t>
            </w:r>
          </w:p>
          <w:p w14:paraId="7B219AEA" w14:textId="77777777" w:rsidR="00FD5B41" w:rsidRDefault="00FD5B41" w:rsidP="00FD5B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Carshalton, SM5 1AA.  0208 296 2000</w:t>
            </w:r>
          </w:p>
          <w:p w14:paraId="534104EF" w14:textId="77777777" w:rsidR="00FD5B41" w:rsidRDefault="00FD5B41" w:rsidP="00FD5B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00671D78" w14:textId="77777777" w:rsidR="00C92E29" w:rsidRDefault="00C92E29" w:rsidP="00C92E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Take ticket and park in main car park.  Less than 10 minutes before exit validate at security office near main entrance.</w:t>
            </w:r>
          </w:p>
          <w:p w14:paraId="0EE23381" w14:textId="77777777" w:rsidR="00FD5B41" w:rsidRDefault="00FF50DF" w:rsidP="00FD5B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FD5B41" w14:paraId="08C82224" w14:textId="77777777" w:rsidTr="00106D95">
        <w:tc>
          <w:tcPr>
            <w:tcW w:w="4508" w:type="dxa"/>
          </w:tcPr>
          <w:p w14:paraId="717EB00A" w14:textId="77777777" w:rsidR="00FD5B41" w:rsidRDefault="00FD5B41" w:rsidP="00FD5B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St. Peter’s Hospital, Guildford Road,</w:t>
            </w:r>
          </w:p>
          <w:p w14:paraId="243476C9" w14:textId="77777777" w:rsidR="00FD5B41" w:rsidRDefault="00FD5B41" w:rsidP="00FD5B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Chertsey, KT16 0PZ.  01932 872000</w:t>
            </w:r>
          </w:p>
          <w:p w14:paraId="0BBDD284" w14:textId="77777777" w:rsidR="00C92E29" w:rsidRDefault="00C92E29" w:rsidP="00FD5B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41CF19" w14:textId="77777777" w:rsidR="00FD5B41" w:rsidRDefault="00FD5B41" w:rsidP="00FD5B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53B2ADF3" w14:textId="77777777" w:rsidR="00FD5B41" w:rsidRDefault="00BD345E" w:rsidP="00C92E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Park on levels 2 or 2.5 of main car park.  Take yellow card to reception to get free exit ticket.</w:t>
            </w:r>
            <w:r w:rsidR="00C92E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Check disabled rules.</w:t>
            </w:r>
          </w:p>
        </w:tc>
      </w:tr>
      <w:tr w:rsidR="00A74BE8" w14:paraId="0E438F6B" w14:textId="77777777" w:rsidTr="00106D95">
        <w:tc>
          <w:tcPr>
            <w:tcW w:w="4508" w:type="dxa"/>
          </w:tcPr>
          <w:p w14:paraId="00D270E9" w14:textId="77777777" w:rsidR="00A74BE8" w:rsidRDefault="00A74BE8" w:rsidP="00A74B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Sutton Hospital, Cotswold Road,</w:t>
            </w:r>
          </w:p>
          <w:p w14:paraId="2442461B" w14:textId="77777777" w:rsidR="00A74BE8" w:rsidRDefault="00A74BE8" w:rsidP="00C92E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Sutton, SM2 5NF.  0208 296 2000</w:t>
            </w:r>
          </w:p>
        </w:tc>
        <w:tc>
          <w:tcPr>
            <w:tcW w:w="4508" w:type="dxa"/>
          </w:tcPr>
          <w:p w14:paraId="1D883AC6" w14:textId="77777777" w:rsidR="00A74BE8" w:rsidRDefault="00C92E29" w:rsidP="00A74B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 for Epsom &amp; St. Helier.</w:t>
            </w:r>
          </w:p>
        </w:tc>
      </w:tr>
    </w:tbl>
    <w:p w14:paraId="50E1B0A8" w14:textId="77777777" w:rsidR="0080507A" w:rsidRPr="0080507A" w:rsidRDefault="0080507A" w:rsidP="003D4B09">
      <w:pPr>
        <w:rPr>
          <w:rFonts w:ascii="Times New Roman" w:hAnsi="Times New Roman" w:cs="Times New Roman"/>
          <w:b/>
          <w:sz w:val="24"/>
          <w:szCs w:val="24"/>
        </w:rPr>
      </w:pPr>
    </w:p>
    <w:sectPr w:rsidR="0080507A" w:rsidRPr="0080507A" w:rsidSect="003D4B09">
      <w:pgSz w:w="11906" w:h="16838"/>
      <w:pgMar w:top="624" w:right="1440" w:bottom="624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6F9"/>
    <w:rsid w:val="00106D95"/>
    <w:rsid w:val="0011752F"/>
    <w:rsid w:val="002623A5"/>
    <w:rsid w:val="00275D91"/>
    <w:rsid w:val="0030025F"/>
    <w:rsid w:val="00303279"/>
    <w:rsid w:val="003A2BB4"/>
    <w:rsid w:val="003D4B09"/>
    <w:rsid w:val="004208D3"/>
    <w:rsid w:val="00456A52"/>
    <w:rsid w:val="004611FB"/>
    <w:rsid w:val="004B71CB"/>
    <w:rsid w:val="005256F9"/>
    <w:rsid w:val="005355BA"/>
    <w:rsid w:val="0055172B"/>
    <w:rsid w:val="005F5DDE"/>
    <w:rsid w:val="006D6318"/>
    <w:rsid w:val="0080507A"/>
    <w:rsid w:val="009011AE"/>
    <w:rsid w:val="00912567"/>
    <w:rsid w:val="00914937"/>
    <w:rsid w:val="00A74BE8"/>
    <w:rsid w:val="00A95F5F"/>
    <w:rsid w:val="00A97C4A"/>
    <w:rsid w:val="00B1653B"/>
    <w:rsid w:val="00BD345E"/>
    <w:rsid w:val="00BD5805"/>
    <w:rsid w:val="00C92E29"/>
    <w:rsid w:val="00D03A67"/>
    <w:rsid w:val="00D33F5F"/>
    <w:rsid w:val="00D366B6"/>
    <w:rsid w:val="00D5406B"/>
    <w:rsid w:val="00EB3F8B"/>
    <w:rsid w:val="00EB78B0"/>
    <w:rsid w:val="00F25710"/>
    <w:rsid w:val="00F80C4F"/>
    <w:rsid w:val="00FA429D"/>
    <w:rsid w:val="00FD5B41"/>
    <w:rsid w:val="00FF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43C19"/>
  <w15:chartTrackingRefBased/>
  <w15:docId w15:val="{B30F0ED1-E60F-4FD5-A09B-D2D90182F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E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5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North</dc:creator>
  <cp:keywords/>
  <dc:description/>
  <cp:lastModifiedBy>Craig Myles</cp:lastModifiedBy>
  <cp:revision>2</cp:revision>
  <dcterms:created xsi:type="dcterms:W3CDTF">2026-10-06T19:00:00Z</dcterms:created>
  <dcterms:modified xsi:type="dcterms:W3CDTF">2026-10-06T19:00:00Z</dcterms:modified>
</cp:coreProperties>
</file>